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AA" w:rsidRDefault="00005E80" w:rsidP="0000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80">
        <w:rPr>
          <w:rFonts w:ascii="Times New Roman" w:hAnsi="Times New Roman" w:cs="Times New Roman"/>
          <w:b/>
          <w:sz w:val="28"/>
          <w:szCs w:val="28"/>
        </w:rPr>
        <w:t>2015-2016 EĞİTİM ÖĞRETİM YILI OKUL AİLE BİRLİĞİ</w:t>
      </w:r>
    </w:p>
    <w:p w:rsidR="00005E80" w:rsidRDefault="00005E80" w:rsidP="0000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YÖNETİM KURULU</w:t>
      </w:r>
    </w:p>
    <w:p w:rsidR="00005E80" w:rsidRDefault="00005E80" w:rsidP="0000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A1F" w:rsidRDefault="00677A1F" w:rsidP="0000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1F" w:rsidRPr="00005E80" w:rsidRDefault="00677A1F" w:rsidP="0000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857875" cy="4648200"/>
            <wp:effectExtent l="0" t="0" r="9525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77A1F" w:rsidRPr="0000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80"/>
    <w:rsid w:val="00005E80"/>
    <w:rsid w:val="006048AA"/>
    <w:rsid w:val="006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49838-8759-4534-BF70-5F32D635E2B0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BA2EFF-42B2-47BE-84FC-6AE76ED744BA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MEHMET ŞAHİN</a:t>
          </a:r>
        </a:p>
        <a:p>
          <a:r>
            <a:rPr lang="tr-TR"/>
            <a:t>(OKUL AİLE BİRLİĞİ BAŞKAN)</a:t>
          </a:r>
        </a:p>
      </dgm:t>
    </dgm:pt>
    <dgm:pt modelId="{A73995CE-A345-4C29-96C9-A088C8BDB414}" type="parTrans" cxnId="{6C372088-064F-49C3-8629-B565E7EC0CFE}">
      <dgm:prSet/>
      <dgm:spPr/>
      <dgm:t>
        <a:bodyPr/>
        <a:lstStyle/>
        <a:p>
          <a:endParaRPr lang="tr-TR"/>
        </a:p>
      </dgm:t>
    </dgm:pt>
    <dgm:pt modelId="{1076C50F-B216-4D07-838B-63629E97AB52}" type="sibTrans" cxnId="{6C372088-064F-49C3-8629-B565E7EC0CFE}">
      <dgm:prSet/>
      <dgm:spPr/>
      <dgm:t>
        <a:bodyPr/>
        <a:lstStyle/>
        <a:p>
          <a:endParaRPr lang="tr-TR"/>
        </a:p>
      </dgm:t>
    </dgm:pt>
    <dgm:pt modelId="{37026349-0365-488F-940B-EBC32E20856A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ZEKİ AKSOY</a:t>
          </a:r>
        </a:p>
        <a:p>
          <a:r>
            <a:rPr lang="tr-TR"/>
            <a:t>(BAŞKAN YARDIMCISI)</a:t>
          </a:r>
        </a:p>
      </dgm:t>
    </dgm:pt>
    <dgm:pt modelId="{CE921740-7A2E-4E29-BB9D-EAB9DDDDC852}" type="parTrans" cxnId="{D76BEFD6-27D4-49F4-8191-7C47A4037F84}">
      <dgm:prSet/>
      <dgm:spPr/>
      <dgm:t>
        <a:bodyPr/>
        <a:lstStyle/>
        <a:p>
          <a:endParaRPr lang="tr-TR"/>
        </a:p>
      </dgm:t>
    </dgm:pt>
    <dgm:pt modelId="{050C0016-14D5-4E3A-B955-51D365790A58}" type="sibTrans" cxnId="{D76BEFD6-27D4-49F4-8191-7C47A4037F84}">
      <dgm:prSet/>
      <dgm:spPr/>
      <dgm:t>
        <a:bodyPr/>
        <a:lstStyle/>
        <a:p>
          <a:endParaRPr lang="tr-TR"/>
        </a:p>
      </dgm:t>
    </dgm:pt>
    <dgm:pt modelId="{725BDF90-D872-4E65-955C-4F81289A8BCC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AHMET ÖZCAN</a:t>
          </a:r>
        </a:p>
        <a:p>
          <a:r>
            <a:rPr lang="tr-TR"/>
            <a:t>(SEKRETER)</a:t>
          </a:r>
        </a:p>
      </dgm:t>
    </dgm:pt>
    <dgm:pt modelId="{540A30F8-62DC-45F2-900E-CE097526056E}" type="parTrans" cxnId="{F5239838-BE69-450A-8C7E-9C665C42E1A6}">
      <dgm:prSet/>
      <dgm:spPr/>
      <dgm:t>
        <a:bodyPr/>
        <a:lstStyle/>
        <a:p>
          <a:endParaRPr lang="tr-TR"/>
        </a:p>
      </dgm:t>
    </dgm:pt>
    <dgm:pt modelId="{3C3A41D1-B581-4AFC-BB51-7969A3761053}" type="sibTrans" cxnId="{F5239838-BE69-450A-8C7E-9C665C42E1A6}">
      <dgm:prSet/>
      <dgm:spPr/>
      <dgm:t>
        <a:bodyPr/>
        <a:lstStyle/>
        <a:p>
          <a:endParaRPr lang="tr-TR"/>
        </a:p>
      </dgm:t>
    </dgm:pt>
    <dgm:pt modelId="{733271E1-5003-45DD-9D78-A7B73816BBBE}">
      <dgm:prSet phldrT="[Metin]" phldr="1"/>
      <dgm:spPr/>
      <dgm:t>
        <a:bodyPr/>
        <a:lstStyle/>
        <a:p>
          <a:endParaRPr lang="tr-TR"/>
        </a:p>
      </dgm:t>
    </dgm:pt>
    <dgm:pt modelId="{240E6064-B7DB-4FFA-9E75-0822C2562453}" type="parTrans" cxnId="{FDC40999-19F8-461B-804A-FA7A4E21446A}">
      <dgm:prSet/>
      <dgm:spPr/>
      <dgm:t>
        <a:bodyPr/>
        <a:lstStyle/>
        <a:p>
          <a:endParaRPr lang="tr-TR"/>
        </a:p>
      </dgm:t>
    </dgm:pt>
    <dgm:pt modelId="{879DD8E9-F822-4062-8D6A-F3398298D9BF}" type="sibTrans" cxnId="{FDC40999-19F8-461B-804A-FA7A4E21446A}">
      <dgm:prSet/>
      <dgm:spPr/>
      <dgm:t>
        <a:bodyPr/>
        <a:lstStyle/>
        <a:p>
          <a:endParaRPr lang="tr-TR"/>
        </a:p>
      </dgm:t>
    </dgm:pt>
    <dgm:pt modelId="{22133700-F027-4589-A6FD-7C26FFBF70AA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İRFAN CAN</a:t>
          </a:r>
        </a:p>
        <a:p>
          <a:r>
            <a:rPr lang="tr-TR"/>
            <a:t>(MUHASİP üYE)</a:t>
          </a:r>
        </a:p>
      </dgm:t>
    </dgm:pt>
    <dgm:pt modelId="{F989CAD1-DF35-4CCD-8277-499702B024AB}" type="parTrans" cxnId="{5B4B462D-F08C-4B91-B529-9200937C875F}">
      <dgm:prSet/>
      <dgm:spPr/>
      <dgm:t>
        <a:bodyPr/>
        <a:lstStyle/>
        <a:p>
          <a:endParaRPr lang="tr-TR"/>
        </a:p>
      </dgm:t>
    </dgm:pt>
    <dgm:pt modelId="{7D2921F3-78BB-49A6-A825-8F5C135980ED}" type="sibTrans" cxnId="{5B4B462D-F08C-4B91-B529-9200937C875F}">
      <dgm:prSet/>
      <dgm:spPr/>
      <dgm:t>
        <a:bodyPr/>
        <a:lstStyle/>
        <a:p>
          <a:endParaRPr lang="tr-TR"/>
        </a:p>
      </dgm:t>
    </dgm:pt>
    <dgm:pt modelId="{786CF835-FFA2-47AE-B700-05FD0DF5041D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CEMİL KELEŞ</a:t>
          </a:r>
        </a:p>
        <a:p>
          <a:r>
            <a:rPr lang="tr-TR"/>
            <a:t>(ÜYE)</a:t>
          </a:r>
        </a:p>
      </dgm:t>
    </dgm:pt>
    <dgm:pt modelId="{4C04309E-BA95-4175-9847-D5D38C035E44}" type="parTrans" cxnId="{4769E869-48B1-4F0D-BA25-C4E0C819E161}">
      <dgm:prSet/>
      <dgm:spPr/>
      <dgm:t>
        <a:bodyPr/>
        <a:lstStyle/>
        <a:p>
          <a:endParaRPr lang="tr-TR"/>
        </a:p>
      </dgm:t>
    </dgm:pt>
    <dgm:pt modelId="{5B8ED57B-546D-46D3-ABD9-9984B3674FE2}" type="sibTrans" cxnId="{4769E869-48B1-4F0D-BA25-C4E0C819E161}">
      <dgm:prSet/>
      <dgm:spPr/>
      <dgm:t>
        <a:bodyPr/>
        <a:lstStyle/>
        <a:p>
          <a:endParaRPr lang="tr-TR"/>
        </a:p>
      </dgm:t>
    </dgm:pt>
    <dgm:pt modelId="{E0046C5D-0C27-469D-BA44-1A63F36F16F3}" type="pres">
      <dgm:prSet presAssocID="{E3949838-8759-4534-BF70-5F32D635E2B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496642F-C5EC-416E-84CF-9A1A79DF19FC}" type="pres">
      <dgm:prSet presAssocID="{06BA2EFF-42B2-47BE-84FC-6AE76ED744BA}" presName="vertOne" presStyleCnt="0"/>
      <dgm:spPr/>
    </dgm:pt>
    <dgm:pt modelId="{E38B7DBD-8614-45BB-BB92-41B7EA60F8C5}" type="pres">
      <dgm:prSet presAssocID="{06BA2EFF-42B2-47BE-84FC-6AE76ED744BA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CA6D83-BC65-44E6-902F-E0E9999659E9}" type="pres">
      <dgm:prSet presAssocID="{06BA2EFF-42B2-47BE-84FC-6AE76ED744BA}" presName="parTransOne" presStyleCnt="0"/>
      <dgm:spPr/>
    </dgm:pt>
    <dgm:pt modelId="{7971AE8B-D142-41C9-BCCA-80F86BE115AD}" type="pres">
      <dgm:prSet presAssocID="{06BA2EFF-42B2-47BE-84FC-6AE76ED744BA}" presName="horzOne" presStyleCnt="0"/>
      <dgm:spPr/>
    </dgm:pt>
    <dgm:pt modelId="{BE80666E-7FF9-4F50-B7B1-D3EEA59CAC0F}" type="pres">
      <dgm:prSet presAssocID="{37026349-0365-488F-940B-EBC32E20856A}" presName="vertTwo" presStyleCnt="0"/>
      <dgm:spPr/>
    </dgm:pt>
    <dgm:pt modelId="{6C84C730-2C99-41EB-967E-E417A65685AA}" type="pres">
      <dgm:prSet presAssocID="{37026349-0365-488F-940B-EBC32E20856A}" presName="txTwo" presStyleLbl="node2" presStyleIdx="0" presStyleCnt="2" custScaleX="122202" custLinFactNeighborX="29890" custLinFactNeighborY="0">
        <dgm:presLayoutVars>
          <dgm:chPref val="3"/>
        </dgm:presLayoutVars>
      </dgm:prSet>
      <dgm:spPr/>
    </dgm:pt>
    <dgm:pt modelId="{0E1F6FDA-2D6B-46C9-A4FF-E9BE565D329B}" type="pres">
      <dgm:prSet presAssocID="{37026349-0365-488F-940B-EBC32E20856A}" presName="parTransTwo" presStyleCnt="0"/>
      <dgm:spPr/>
    </dgm:pt>
    <dgm:pt modelId="{00C89D3E-2425-4C5B-9123-75E6CEA3C39E}" type="pres">
      <dgm:prSet presAssocID="{37026349-0365-488F-940B-EBC32E20856A}" presName="horzTwo" presStyleCnt="0"/>
      <dgm:spPr/>
    </dgm:pt>
    <dgm:pt modelId="{B7F66EA1-9473-4FC7-9AF7-400E52AE3687}" type="pres">
      <dgm:prSet presAssocID="{725BDF90-D872-4E65-955C-4F81289A8BCC}" presName="vertThree" presStyleCnt="0"/>
      <dgm:spPr/>
    </dgm:pt>
    <dgm:pt modelId="{DEEA0348-75FC-49F0-946B-48B6FEAF26E0}" type="pres">
      <dgm:prSet presAssocID="{725BDF90-D872-4E65-955C-4F81289A8BCC}" presName="txThree" presStyleLbl="node3" presStyleIdx="0" presStyleCnt="3" custScaleX="1249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74CC6B-8423-4578-AB8B-85676CC6A286}" type="pres">
      <dgm:prSet presAssocID="{725BDF90-D872-4E65-955C-4F81289A8BCC}" presName="horzThree" presStyleCnt="0"/>
      <dgm:spPr/>
    </dgm:pt>
    <dgm:pt modelId="{0015B11D-665F-44F0-8C6A-80BCE16EA84F}" type="pres">
      <dgm:prSet presAssocID="{3C3A41D1-B581-4AFC-BB51-7969A3761053}" presName="sibSpaceThree" presStyleCnt="0"/>
      <dgm:spPr/>
    </dgm:pt>
    <dgm:pt modelId="{7F4E4414-ED85-42F5-84E7-54D01373DAF3}" type="pres">
      <dgm:prSet presAssocID="{733271E1-5003-45DD-9D78-A7B73816BBBE}" presName="vertThree" presStyleCnt="0"/>
      <dgm:spPr/>
    </dgm:pt>
    <dgm:pt modelId="{BCA3BB11-8C45-4E4D-8EED-A1CC087A67F6}" type="pres">
      <dgm:prSet presAssocID="{733271E1-5003-45DD-9D78-A7B73816BBBE}" presName="txThree" presStyleLbl="node3" presStyleIdx="1" presStyleCnt="3">
        <dgm:presLayoutVars>
          <dgm:chPref val="3"/>
        </dgm:presLayoutVars>
      </dgm:prSet>
      <dgm:spPr/>
    </dgm:pt>
    <dgm:pt modelId="{B190F9D8-72D9-45BF-B3EB-90DAB55A8592}" type="pres">
      <dgm:prSet presAssocID="{733271E1-5003-45DD-9D78-A7B73816BBBE}" presName="horzThree" presStyleCnt="0"/>
      <dgm:spPr/>
    </dgm:pt>
    <dgm:pt modelId="{CB835450-FBBA-4438-BD27-B0744AE58983}" type="pres">
      <dgm:prSet presAssocID="{050C0016-14D5-4E3A-B955-51D365790A58}" presName="sibSpaceTwo" presStyleCnt="0"/>
      <dgm:spPr/>
    </dgm:pt>
    <dgm:pt modelId="{60CE3F60-AE67-4C2A-B4A6-CA181B46354D}" type="pres">
      <dgm:prSet presAssocID="{22133700-F027-4589-A6FD-7C26FFBF70AA}" presName="vertTwo" presStyleCnt="0"/>
      <dgm:spPr/>
    </dgm:pt>
    <dgm:pt modelId="{9040CDDA-5922-46F0-A399-8AF45D57D86A}" type="pres">
      <dgm:prSet presAssocID="{22133700-F027-4589-A6FD-7C26FFBF70AA}" presName="txTwo" presStyleLbl="node2" presStyleIdx="1" presStyleCnt="2" custScaleX="119100" custScaleY="98554" custLinFactX="-30774" custLinFactY="100000" custLinFactNeighborX="-100000" custLinFactNeighborY="1238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DF29EE-7C30-430A-9C8F-223460EAF493}" type="pres">
      <dgm:prSet presAssocID="{22133700-F027-4589-A6FD-7C26FFBF70AA}" presName="parTransTwo" presStyleCnt="0"/>
      <dgm:spPr/>
    </dgm:pt>
    <dgm:pt modelId="{794DE5AF-723D-40EB-A47E-E082A43E1034}" type="pres">
      <dgm:prSet presAssocID="{22133700-F027-4589-A6FD-7C26FFBF70AA}" presName="horzTwo" presStyleCnt="0"/>
      <dgm:spPr/>
    </dgm:pt>
    <dgm:pt modelId="{D76BB87C-BAB9-429C-95C8-B302267ABB52}" type="pres">
      <dgm:prSet presAssocID="{786CF835-FFA2-47AE-B700-05FD0DF5041D}" presName="vertThree" presStyleCnt="0"/>
      <dgm:spPr/>
    </dgm:pt>
    <dgm:pt modelId="{A07466C4-0373-4DB2-8FF0-E35E36015DD8}" type="pres">
      <dgm:prSet presAssocID="{786CF835-FFA2-47AE-B700-05FD0DF5041D}" presName="txThree" presStyleLbl="node3" presStyleIdx="2" presStyleCnt="3" custLinFactNeighborY="2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76537F-5A39-49E7-9BA5-63FE7305F504}" type="pres">
      <dgm:prSet presAssocID="{786CF835-FFA2-47AE-B700-05FD0DF5041D}" presName="horzThree" presStyleCnt="0"/>
      <dgm:spPr/>
    </dgm:pt>
  </dgm:ptLst>
  <dgm:cxnLst>
    <dgm:cxn modelId="{F1D24267-1D00-4B66-9DF5-F2C6D1BD12E7}" type="presOf" srcId="{E3949838-8759-4534-BF70-5F32D635E2B0}" destId="{E0046C5D-0C27-469D-BA44-1A63F36F16F3}" srcOrd="0" destOrd="0" presId="urn:microsoft.com/office/officeart/2005/8/layout/hierarchy4"/>
    <dgm:cxn modelId="{032E6DEB-B867-40C0-A481-31DB5FF636F8}" type="presOf" srcId="{22133700-F027-4589-A6FD-7C26FFBF70AA}" destId="{9040CDDA-5922-46F0-A399-8AF45D57D86A}" srcOrd="0" destOrd="0" presId="urn:microsoft.com/office/officeart/2005/8/layout/hierarchy4"/>
    <dgm:cxn modelId="{89ECD03C-D419-467B-91B5-B4D15EA8D247}" type="presOf" srcId="{786CF835-FFA2-47AE-B700-05FD0DF5041D}" destId="{A07466C4-0373-4DB2-8FF0-E35E36015DD8}" srcOrd="0" destOrd="0" presId="urn:microsoft.com/office/officeart/2005/8/layout/hierarchy4"/>
    <dgm:cxn modelId="{4769E869-48B1-4F0D-BA25-C4E0C819E161}" srcId="{22133700-F027-4589-A6FD-7C26FFBF70AA}" destId="{786CF835-FFA2-47AE-B700-05FD0DF5041D}" srcOrd="0" destOrd="0" parTransId="{4C04309E-BA95-4175-9847-D5D38C035E44}" sibTransId="{5B8ED57B-546D-46D3-ABD9-9984B3674FE2}"/>
    <dgm:cxn modelId="{1019AC25-D9A1-448A-B8F3-3DD014418CD7}" type="presOf" srcId="{733271E1-5003-45DD-9D78-A7B73816BBBE}" destId="{BCA3BB11-8C45-4E4D-8EED-A1CC087A67F6}" srcOrd="0" destOrd="0" presId="urn:microsoft.com/office/officeart/2005/8/layout/hierarchy4"/>
    <dgm:cxn modelId="{2A651318-DA5F-4B38-9222-D550080D14B1}" type="presOf" srcId="{37026349-0365-488F-940B-EBC32E20856A}" destId="{6C84C730-2C99-41EB-967E-E417A65685AA}" srcOrd="0" destOrd="0" presId="urn:microsoft.com/office/officeart/2005/8/layout/hierarchy4"/>
    <dgm:cxn modelId="{FDC40999-19F8-461B-804A-FA7A4E21446A}" srcId="{37026349-0365-488F-940B-EBC32E20856A}" destId="{733271E1-5003-45DD-9D78-A7B73816BBBE}" srcOrd="1" destOrd="0" parTransId="{240E6064-B7DB-4FFA-9E75-0822C2562453}" sibTransId="{879DD8E9-F822-4062-8D6A-F3398298D9BF}"/>
    <dgm:cxn modelId="{6C372088-064F-49C3-8629-B565E7EC0CFE}" srcId="{E3949838-8759-4534-BF70-5F32D635E2B0}" destId="{06BA2EFF-42B2-47BE-84FC-6AE76ED744BA}" srcOrd="0" destOrd="0" parTransId="{A73995CE-A345-4C29-96C9-A088C8BDB414}" sibTransId="{1076C50F-B216-4D07-838B-63629E97AB52}"/>
    <dgm:cxn modelId="{0ACA0D3B-3F39-4B9B-A5CB-16E57C5AF6DA}" type="presOf" srcId="{06BA2EFF-42B2-47BE-84FC-6AE76ED744BA}" destId="{E38B7DBD-8614-45BB-BB92-41B7EA60F8C5}" srcOrd="0" destOrd="0" presId="urn:microsoft.com/office/officeart/2005/8/layout/hierarchy4"/>
    <dgm:cxn modelId="{D76BEFD6-27D4-49F4-8191-7C47A4037F84}" srcId="{06BA2EFF-42B2-47BE-84FC-6AE76ED744BA}" destId="{37026349-0365-488F-940B-EBC32E20856A}" srcOrd="0" destOrd="0" parTransId="{CE921740-7A2E-4E29-BB9D-EAB9DDDDC852}" sibTransId="{050C0016-14D5-4E3A-B955-51D365790A58}"/>
    <dgm:cxn modelId="{5B4B462D-F08C-4B91-B529-9200937C875F}" srcId="{06BA2EFF-42B2-47BE-84FC-6AE76ED744BA}" destId="{22133700-F027-4589-A6FD-7C26FFBF70AA}" srcOrd="1" destOrd="0" parTransId="{F989CAD1-DF35-4CCD-8277-499702B024AB}" sibTransId="{7D2921F3-78BB-49A6-A825-8F5C135980ED}"/>
    <dgm:cxn modelId="{F5239838-BE69-450A-8C7E-9C665C42E1A6}" srcId="{37026349-0365-488F-940B-EBC32E20856A}" destId="{725BDF90-D872-4E65-955C-4F81289A8BCC}" srcOrd="0" destOrd="0" parTransId="{540A30F8-62DC-45F2-900E-CE097526056E}" sibTransId="{3C3A41D1-B581-4AFC-BB51-7969A3761053}"/>
    <dgm:cxn modelId="{96FA9A4D-7D71-4D1B-A8F5-DF9BBA0CD665}" type="presOf" srcId="{725BDF90-D872-4E65-955C-4F81289A8BCC}" destId="{DEEA0348-75FC-49F0-946B-48B6FEAF26E0}" srcOrd="0" destOrd="0" presId="urn:microsoft.com/office/officeart/2005/8/layout/hierarchy4"/>
    <dgm:cxn modelId="{03DC1383-7B34-4FA6-9F1C-716AAD701752}" type="presParOf" srcId="{E0046C5D-0C27-469D-BA44-1A63F36F16F3}" destId="{7496642F-C5EC-416E-84CF-9A1A79DF19FC}" srcOrd="0" destOrd="0" presId="urn:microsoft.com/office/officeart/2005/8/layout/hierarchy4"/>
    <dgm:cxn modelId="{82070B52-9891-40A3-8D96-2C2B23EF5F76}" type="presParOf" srcId="{7496642F-C5EC-416E-84CF-9A1A79DF19FC}" destId="{E38B7DBD-8614-45BB-BB92-41B7EA60F8C5}" srcOrd="0" destOrd="0" presId="urn:microsoft.com/office/officeart/2005/8/layout/hierarchy4"/>
    <dgm:cxn modelId="{1F0A78EA-4C5C-4F49-A2A8-4F694D351374}" type="presParOf" srcId="{7496642F-C5EC-416E-84CF-9A1A79DF19FC}" destId="{57CA6D83-BC65-44E6-902F-E0E9999659E9}" srcOrd="1" destOrd="0" presId="urn:microsoft.com/office/officeart/2005/8/layout/hierarchy4"/>
    <dgm:cxn modelId="{3D0AF83D-860E-4C83-9ECB-84E44CB84A1A}" type="presParOf" srcId="{7496642F-C5EC-416E-84CF-9A1A79DF19FC}" destId="{7971AE8B-D142-41C9-BCCA-80F86BE115AD}" srcOrd="2" destOrd="0" presId="urn:microsoft.com/office/officeart/2005/8/layout/hierarchy4"/>
    <dgm:cxn modelId="{ECD5C033-E35E-48CA-8B96-C9B96881CA67}" type="presParOf" srcId="{7971AE8B-D142-41C9-BCCA-80F86BE115AD}" destId="{BE80666E-7FF9-4F50-B7B1-D3EEA59CAC0F}" srcOrd="0" destOrd="0" presId="urn:microsoft.com/office/officeart/2005/8/layout/hierarchy4"/>
    <dgm:cxn modelId="{BA786B2F-EBD7-49F2-B551-38ED5A2027E8}" type="presParOf" srcId="{BE80666E-7FF9-4F50-B7B1-D3EEA59CAC0F}" destId="{6C84C730-2C99-41EB-967E-E417A65685AA}" srcOrd="0" destOrd="0" presId="urn:microsoft.com/office/officeart/2005/8/layout/hierarchy4"/>
    <dgm:cxn modelId="{8CB73ACF-84E2-483F-9815-64F79F082C46}" type="presParOf" srcId="{BE80666E-7FF9-4F50-B7B1-D3EEA59CAC0F}" destId="{0E1F6FDA-2D6B-46C9-A4FF-E9BE565D329B}" srcOrd="1" destOrd="0" presId="urn:microsoft.com/office/officeart/2005/8/layout/hierarchy4"/>
    <dgm:cxn modelId="{F2B8E30E-2FEB-4290-8F30-33006398D0CC}" type="presParOf" srcId="{BE80666E-7FF9-4F50-B7B1-D3EEA59CAC0F}" destId="{00C89D3E-2425-4C5B-9123-75E6CEA3C39E}" srcOrd="2" destOrd="0" presId="urn:microsoft.com/office/officeart/2005/8/layout/hierarchy4"/>
    <dgm:cxn modelId="{8130D42E-F3B5-4882-8B6F-6CBC2F51CE2F}" type="presParOf" srcId="{00C89D3E-2425-4C5B-9123-75E6CEA3C39E}" destId="{B7F66EA1-9473-4FC7-9AF7-400E52AE3687}" srcOrd="0" destOrd="0" presId="urn:microsoft.com/office/officeart/2005/8/layout/hierarchy4"/>
    <dgm:cxn modelId="{C766B76B-7771-4498-9FB3-B2311D6251AB}" type="presParOf" srcId="{B7F66EA1-9473-4FC7-9AF7-400E52AE3687}" destId="{DEEA0348-75FC-49F0-946B-48B6FEAF26E0}" srcOrd="0" destOrd="0" presId="urn:microsoft.com/office/officeart/2005/8/layout/hierarchy4"/>
    <dgm:cxn modelId="{1A91A1A0-282E-4EEF-B0B9-D8C9CFA8D695}" type="presParOf" srcId="{B7F66EA1-9473-4FC7-9AF7-400E52AE3687}" destId="{C374CC6B-8423-4578-AB8B-85676CC6A286}" srcOrd="1" destOrd="0" presId="urn:microsoft.com/office/officeart/2005/8/layout/hierarchy4"/>
    <dgm:cxn modelId="{B5FB16AA-1EA3-460D-B816-DCF0C04806B0}" type="presParOf" srcId="{00C89D3E-2425-4C5B-9123-75E6CEA3C39E}" destId="{0015B11D-665F-44F0-8C6A-80BCE16EA84F}" srcOrd="1" destOrd="0" presId="urn:microsoft.com/office/officeart/2005/8/layout/hierarchy4"/>
    <dgm:cxn modelId="{80FE6487-7582-4253-89BE-E86ED176CC82}" type="presParOf" srcId="{00C89D3E-2425-4C5B-9123-75E6CEA3C39E}" destId="{7F4E4414-ED85-42F5-84E7-54D01373DAF3}" srcOrd="2" destOrd="0" presId="urn:microsoft.com/office/officeart/2005/8/layout/hierarchy4"/>
    <dgm:cxn modelId="{D7BEE877-7EC7-4DB7-8CA4-6BA86E71042F}" type="presParOf" srcId="{7F4E4414-ED85-42F5-84E7-54D01373DAF3}" destId="{BCA3BB11-8C45-4E4D-8EED-A1CC087A67F6}" srcOrd="0" destOrd="0" presId="urn:microsoft.com/office/officeart/2005/8/layout/hierarchy4"/>
    <dgm:cxn modelId="{BC81A939-BB5B-4D1D-B3E6-B44470FEDFA2}" type="presParOf" srcId="{7F4E4414-ED85-42F5-84E7-54D01373DAF3}" destId="{B190F9D8-72D9-45BF-B3EB-90DAB55A8592}" srcOrd="1" destOrd="0" presId="urn:microsoft.com/office/officeart/2005/8/layout/hierarchy4"/>
    <dgm:cxn modelId="{F890C9DA-4BB2-4F3F-A91F-7413DB2130A3}" type="presParOf" srcId="{7971AE8B-D142-41C9-BCCA-80F86BE115AD}" destId="{CB835450-FBBA-4438-BD27-B0744AE58983}" srcOrd="1" destOrd="0" presId="urn:microsoft.com/office/officeart/2005/8/layout/hierarchy4"/>
    <dgm:cxn modelId="{E9099600-73E3-4C4B-B523-60563CBB0EE1}" type="presParOf" srcId="{7971AE8B-D142-41C9-BCCA-80F86BE115AD}" destId="{60CE3F60-AE67-4C2A-B4A6-CA181B46354D}" srcOrd="2" destOrd="0" presId="urn:microsoft.com/office/officeart/2005/8/layout/hierarchy4"/>
    <dgm:cxn modelId="{470A9B99-FE51-435E-9EB7-1B2878CBBCA3}" type="presParOf" srcId="{60CE3F60-AE67-4C2A-B4A6-CA181B46354D}" destId="{9040CDDA-5922-46F0-A399-8AF45D57D86A}" srcOrd="0" destOrd="0" presId="urn:microsoft.com/office/officeart/2005/8/layout/hierarchy4"/>
    <dgm:cxn modelId="{11C4A1A7-66A8-4369-84BE-6DFBB23FAAE2}" type="presParOf" srcId="{60CE3F60-AE67-4C2A-B4A6-CA181B46354D}" destId="{EADF29EE-7C30-430A-9C8F-223460EAF493}" srcOrd="1" destOrd="0" presId="urn:microsoft.com/office/officeart/2005/8/layout/hierarchy4"/>
    <dgm:cxn modelId="{E9EEB8CB-28E0-4004-B4CF-0B4C8987750C}" type="presParOf" srcId="{60CE3F60-AE67-4C2A-B4A6-CA181B46354D}" destId="{794DE5AF-723D-40EB-A47E-E082A43E1034}" srcOrd="2" destOrd="0" presId="urn:microsoft.com/office/officeart/2005/8/layout/hierarchy4"/>
    <dgm:cxn modelId="{DFD3CAA6-E0B7-4282-A78D-38231BC1CDF5}" type="presParOf" srcId="{794DE5AF-723D-40EB-A47E-E082A43E1034}" destId="{D76BB87C-BAB9-429C-95C8-B302267ABB52}" srcOrd="0" destOrd="0" presId="urn:microsoft.com/office/officeart/2005/8/layout/hierarchy4"/>
    <dgm:cxn modelId="{54668918-EF69-426A-B8E9-ECA3EACFC8D1}" type="presParOf" srcId="{D76BB87C-BAB9-429C-95C8-B302267ABB52}" destId="{A07466C4-0373-4DB2-8FF0-E35E36015DD8}" srcOrd="0" destOrd="0" presId="urn:microsoft.com/office/officeart/2005/8/layout/hierarchy4"/>
    <dgm:cxn modelId="{717AE56B-5849-48B9-9318-7ABE7D39CC19}" type="presParOf" srcId="{D76BB87C-BAB9-429C-95C8-B302267ABB52}" destId="{8776537F-5A39-49E7-9BA5-63FE7305F50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B7DBD-8614-45BB-BB92-41B7EA60F8C5}">
      <dsp:nvSpPr>
        <dsp:cNvPr id="0" name=""/>
        <dsp:cNvSpPr/>
      </dsp:nvSpPr>
      <dsp:spPr>
        <a:xfrm>
          <a:off x="656" y="3532"/>
          <a:ext cx="5856562" cy="1477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300" kern="1200">
              <a:solidFill>
                <a:srgbClr val="FF0000"/>
              </a:solidFill>
            </a:rPr>
            <a:t>MEHMET ŞAHİN</a:t>
          </a:r>
        </a:p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300" kern="1200"/>
            <a:t>(OKUL AİLE BİRLİĞİ BAŞKAN)</a:t>
          </a:r>
        </a:p>
      </dsp:txBody>
      <dsp:txXfrm>
        <a:off x="43931" y="46807"/>
        <a:ext cx="5770012" cy="1390978"/>
      </dsp:txXfrm>
    </dsp:sp>
    <dsp:sp modelId="{6C84C730-2C99-41EB-967E-E417A65685AA}">
      <dsp:nvSpPr>
        <dsp:cNvPr id="0" name=""/>
        <dsp:cNvSpPr/>
      </dsp:nvSpPr>
      <dsp:spPr>
        <a:xfrm>
          <a:off x="988704" y="1585335"/>
          <a:ext cx="4016154" cy="1477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FF0000"/>
              </a:solidFill>
            </a:rPr>
            <a:t>ZEKİ AKSOY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(BAŞKAN YARDIMCISI)</a:t>
          </a:r>
        </a:p>
      </dsp:txBody>
      <dsp:txXfrm>
        <a:off x="1031979" y="1628610"/>
        <a:ext cx="3929604" cy="1390978"/>
      </dsp:txXfrm>
    </dsp:sp>
    <dsp:sp modelId="{DEEA0348-75FC-49F0-946B-48B6FEAF26E0}">
      <dsp:nvSpPr>
        <dsp:cNvPr id="0" name=""/>
        <dsp:cNvSpPr/>
      </dsp:nvSpPr>
      <dsp:spPr>
        <a:xfrm>
          <a:off x="371205" y="3167138"/>
          <a:ext cx="1791749" cy="1477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FF0000"/>
              </a:solidFill>
            </a:rPr>
            <a:t>AHMET ÖZCAN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(SEKRETER)</a:t>
          </a:r>
        </a:p>
      </dsp:txBody>
      <dsp:txXfrm>
        <a:off x="414480" y="3210413"/>
        <a:ext cx="1705199" cy="1390978"/>
      </dsp:txXfrm>
    </dsp:sp>
    <dsp:sp modelId="{BCA3BB11-8C45-4E4D-8EED-A1CC087A67F6}">
      <dsp:nvSpPr>
        <dsp:cNvPr id="0" name=""/>
        <dsp:cNvSpPr/>
      </dsp:nvSpPr>
      <dsp:spPr>
        <a:xfrm>
          <a:off x="2223204" y="3167138"/>
          <a:ext cx="1434490" cy="1477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/>
        </a:p>
      </dsp:txBody>
      <dsp:txXfrm>
        <a:off x="2265219" y="3209153"/>
        <a:ext cx="1350460" cy="1393498"/>
      </dsp:txXfrm>
    </dsp:sp>
    <dsp:sp modelId="{9040CDDA-5922-46F0-A399-8AF45D57D86A}">
      <dsp:nvSpPr>
        <dsp:cNvPr id="0" name=""/>
        <dsp:cNvSpPr/>
      </dsp:nvSpPr>
      <dsp:spPr>
        <a:xfrm>
          <a:off x="2267084" y="3192036"/>
          <a:ext cx="1708477" cy="1456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FF0000"/>
              </a:solidFill>
            </a:rPr>
            <a:t>İRFAN CAN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(MUHASİP üYE)</a:t>
          </a:r>
        </a:p>
      </dsp:txBody>
      <dsp:txXfrm>
        <a:off x="2309734" y="3234686"/>
        <a:ext cx="1623177" cy="1370863"/>
      </dsp:txXfrm>
    </dsp:sp>
    <dsp:sp modelId="{A07466C4-0373-4DB2-8FF0-E35E36015DD8}">
      <dsp:nvSpPr>
        <dsp:cNvPr id="0" name=""/>
        <dsp:cNvSpPr/>
      </dsp:nvSpPr>
      <dsp:spPr>
        <a:xfrm>
          <a:off x="4280018" y="3149305"/>
          <a:ext cx="1434490" cy="1477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rgbClr val="FF0000"/>
              </a:solidFill>
            </a:rPr>
            <a:t>CEMİL KELEŞ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(ÜYE)</a:t>
          </a:r>
        </a:p>
      </dsp:txBody>
      <dsp:txXfrm>
        <a:off x="4322033" y="3191320"/>
        <a:ext cx="1350460" cy="1393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2015-12-03T10:00:00Z</dcterms:created>
  <dcterms:modified xsi:type="dcterms:W3CDTF">2015-12-03T10:00:00Z</dcterms:modified>
</cp:coreProperties>
</file>